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08" w:rsidRPr="000467CC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bookmarkStart w:id="0" w:name="_Toc21951268"/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СОВЕТ</w:t>
      </w:r>
      <w:r w:rsidR="000467CC"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НЕРЧИНСКО-ЗАВОДСКОГО</w:t>
      </w:r>
      <w:r w:rsidR="000467CC"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</w:p>
    <w:p w:rsidR="00906308" w:rsidRPr="000467CC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МУНИЦИПАЛЬНОГО</w:t>
      </w:r>
      <w:r w:rsidR="000467CC"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ОКРУГА</w:t>
      </w:r>
      <w:r w:rsidR="000467CC"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</w:p>
    <w:p w:rsidR="00906308" w:rsidRPr="000467CC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ЗАБАЙКАЛЬСКОГО</w:t>
      </w:r>
      <w:r w:rsidR="000467CC"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КРАЯ</w:t>
      </w:r>
      <w:bookmarkEnd w:id="0"/>
    </w:p>
    <w:p w:rsidR="00906308" w:rsidRPr="000467CC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</w:p>
    <w:p w:rsidR="00906308" w:rsidRPr="000467CC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r w:rsidRPr="000467CC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РЕШЕНИЕ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906308" w:rsidRPr="00895390" w:rsidRDefault="00895390" w:rsidP="00CC0E2C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30 августа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906308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2023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года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="00906308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="00906308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="00906308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№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174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906308" w:rsidRPr="00895390" w:rsidRDefault="00906308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с.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Нерчинский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Завод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  <w:t xml:space="preserve"> </w:t>
      </w:r>
    </w:p>
    <w:p w:rsidR="000467CC" w:rsidRDefault="000467CC" w:rsidP="000467CC">
      <w:pPr>
        <w:pStyle w:val="a3"/>
        <w:spacing w:before="0" w:beforeAutospacing="0" w:after="0" w:afterAutospacing="0"/>
        <w:jc w:val="center"/>
        <w:rPr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О признании утратившими силу некоторых решений Совета сельского поселения «Явленское» муниципального района «Нерчинско-Заводский район»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06308" w:rsidRPr="00895390" w:rsidRDefault="000467CC" w:rsidP="009063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906308" w:rsidRPr="00895390" w:rsidRDefault="00906308" w:rsidP="008953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6" w:tgtFrame="_blank" w:history="1"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от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06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октября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2003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№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131-ФЗ</w:t>
        </w:r>
      </w:hyperlink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7" w:tgtFrame="_blank" w:history="1"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«Об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общих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принципах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организации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местного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самоуправления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в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Российской</w:t>
        </w:r>
        <w:r w:rsidR="000467CC"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 xml:space="preserve"> </w:t>
        </w:r>
        <w:r w:rsidRPr="0089539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Федерации»</w:t>
        </w:r>
      </w:hyperlink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Забайкальского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края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июня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2022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2074-ЗЗК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преобразовании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поселений,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входящих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"Нерчинско-Заводский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Забайкальского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края,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Нерчинско-Заводский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муниципальный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Забайкальского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края»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Нерчинско-Заводского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Забайкальского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края,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решил:</w:t>
      </w:r>
      <w:proofErr w:type="gramEnd"/>
    </w:p>
    <w:p w:rsidR="00906308" w:rsidRPr="00895390" w:rsidRDefault="000467CC" w:rsidP="008953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</w:p>
    <w:p w:rsidR="002478F8" w:rsidRPr="00895390" w:rsidRDefault="00906308" w:rsidP="0089539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Признать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утратившими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силу: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29.08.2005г № 11 «Об утверждении Положения о постоянных комиссиях Совета сельского поселения «Явленское»»;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30.08. 2005 г. № 11 «О налоге на имущество физических лиц»;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17 ноября 2005 года № 13 «О наделении Совета сельского поселения «Явленское» правами юридического лица»;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17 ноября  2005 г. № 14 «О наделении Администрации сельского поселения «Явленское» правами юридического лица»;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15 декабря 2005 года № 17 «Об утверждении положения «о порядке реализации правотворческой инициативы граждан в сельском поселении «Явленское»»;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20 января 2006 года № 20 «О порядке обнародования муниципальных правовых актов»;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10 декабря 2007 № 1 «О Регламенте Совета сельского поселения «Явленское»»;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22 июля 2009 года № 53 «Об утверждении Положения о муниципальной службе в сельском поселении «Явленское»»;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8 декабря 2009 года № 60 «Об утверждении Положения о депутатских объединениях в Совете сельского поселения «Явленское»»;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25 августа 2010 года № 86 «Об утверждении перечня должностных лиц администрации сельского поселения «Явленское», уполномоченных составлять протоколы об административных правонарушениях»;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26 ноября 2010 года № 93 «Об утверждении Положения о земельном налоге на территории сельского поселения «Явленское»»;</w:t>
      </w:r>
    </w:p>
    <w:p w:rsidR="002478F8" w:rsidRPr="00895390" w:rsidRDefault="002478F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</w:t>
      </w:r>
      <w:r w:rsidR="006B0B0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 декабря 2010 года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96</w:t>
      </w:r>
      <w:r w:rsidR="006B0B0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Положения о порядке назначения и проведения отчета Главы сельского поселения «Явленское»</w:t>
      </w:r>
      <w:r w:rsidR="006B0B0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29 декабря 2010 года № 98 «Об утверждении структуры администрации сельского поселения «Явленское»»;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25 марта 2011 года № 106 «Об утверждении Положения о порядке организации и проведения публичных слушаний»;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25 марта 2011 года № 105 «Об утверждении Положения о порядке назначения и проведения собрания граждан, конференции граждан  (собрания делегатов)»;</w:t>
      </w:r>
    </w:p>
    <w:p w:rsidR="00906308" w:rsidRPr="00895390" w:rsidRDefault="0090630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«Явленское»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Заводский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25.03.2011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Об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утверждении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Положения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о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бюджетном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процессе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в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сельском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поселении</w:t>
      </w:r>
      <w:r w:rsidR="000467C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«Явленское»</w:t>
      </w:r>
      <w:r w:rsidR="006B0B0C"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»;</w:t>
      </w:r>
    </w:p>
    <w:p w:rsidR="00906308" w:rsidRPr="00895390" w:rsidRDefault="0090630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«Явленское»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Заводский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25.03.2011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самообложении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граждан»</w:t>
      </w:r>
      <w:r w:rsidR="006B0B0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25 марта 2011 года № 110 «Об утверждении  Порядка назначения и проведения опроса граждан»;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25 марта 2011 года № 120 «О внесении дополнений в решение Совета сельского поселения «Явленское» № 93 от 26 ноября 2010 г. «Об утверждении Положения о земельном налоге на территории сельского поселения «Явленское»»;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29 июня 2011 года № 123 «Об утверждении Порядка списания безнадежной к взысканию недоимки по налогам и сборам, а также задолженности по пеням и штрафам по этим налогам и сборам, числящейся за налогоплательщиками на территории сельского поселения «Явленское»»;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14 декабря 2011 № 9 «Об утверждении Положения об администрации сельского поселения «Явленское»»;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29 декабря 2011 № 18 «Об утверждении порядка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присвоения и сохранения классных чинов муниципальным служащим сельского поселения «Явленское»»;</w:t>
      </w:r>
    </w:p>
    <w:p w:rsidR="006B0B0C" w:rsidRPr="00895390" w:rsidRDefault="006B0B0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</w:t>
      </w:r>
      <w:r w:rsidR="00BA681F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марта 2012 года № 16 «Об утверждении перечня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оказание»;</w:t>
      </w:r>
    </w:p>
    <w:p w:rsidR="00BA681F" w:rsidRPr="00895390" w:rsidRDefault="00BA681F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31 октября 2012 года №  34 «О принятии Порядка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правонарушений»;</w:t>
      </w:r>
    </w:p>
    <w:p w:rsidR="00BA681F" w:rsidRPr="00895390" w:rsidRDefault="00BA681F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31 октября 2012 года № 37 «О принятии </w:t>
      </w:r>
      <w:proofErr w:type="gram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 утверждения перечней информации обеспечения доступа</w:t>
      </w:r>
      <w:proofErr w:type="gram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информации о деятельности органов местного самоуправления сельского поселения «Явленское»»;</w:t>
      </w:r>
    </w:p>
    <w:p w:rsidR="00BA681F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31 октября 2012 года № 37 «О принятии </w:t>
      </w:r>
      <w:proofErr w:type="gram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Порядка утверждения перечней информации обеспечения доступа</w:t>
      </w:r>
      <w:proofErr w:type="gram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информации о деятельности органов местного самоуправления сельского поселения «Явленское»»;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31 октября 2012 г. № 36 «Об утверждении квалификационных требований к уровню профессионального образования, стажу муниципальной службы, стажу работы по специальности, профессиональным знаниям и навыкам, необходимым для замещения должностей муниципальной службы в администрации сельского поселения «Явленское»»;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31 октября 2012 г. № 38 «Об утверждении Положения «Об организации в границах сельского поселения «Явленское» водоснабжения населения»;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31 октября 2012 г. № 35 «Об утверждении Перечня должностей муниципальной службы в сельском поселении «Явленское», после </w:t>
      </w:r>
      <w:proofErr w:type="gram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увольнения</w:t>
      </w:r>
      <w:proofErr w:type="gram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которых граждане в течение двух лет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26 декабря 2012 года № 45 «О внесении изменений, дополнений в решение Совета сельского поселения от 26 ноября 2010 г. № 93 «Об утверждении Положения о земельном налоге на территории сельского поселения «Явленское»;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10 июня 2013 г № 70 «Об утверждении Положения об обеспечении доступа к информации о деятельности Совета сельского поселения, размещенной на официальном 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сайте муниципального района «Нерчинско-Заводский район»;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08 июля 2013 года  № 75 «Об утверждении Порядка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предоставления сведений о расходах лиц, замещающих муниципальные должности, иных лиц, а также их супругов и несовершеннолетних детей сельского поселения «Явленское»»;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13 ноября 2013 года № 79 «Об утверждении </w:t>
      </w:r>
      <w:proofErr w:type="gram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</w:t>
      </w:r>
      <w:proofErr w:type="gram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премировании обслуживающего персонала администрации сельского поселения «Явленское»»;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13 ноября 2013 года № 78 «Об утверждении Положения по оплате труда обслуживающего персонала администрации сельского поселения «Явленское»»;</w:t>
      </w:r>
    </w:p>
    <w:p w:rsidR="00725835" w:rsidRPr="00895390" w:rsidRDefault="00725835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22 ноября 2013 г № 88 «О Порядке выдвижения инициативы и учета мнения населения по вопросам административно - территориальных изменений сельского поселения «Явленское»</w:t>
      </w:r>
      <w:r w:rsidR="00BC72B3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BC72B3" w:rsidRPr="00895390" w:rsidRDefault="00BC72B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25  сентября 2014 г. № 118 «Об экспертной рабочей группе сельского поселения «Явленское»</w:t>
      </w:r>
      <w:r w:rsidR="00EE3C8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рассмотрению общественных инициатив, направленных гражданами Российской Федерации с использованием 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интернет-ресурса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«Российская общественная инициатива»;</w:t>
      </w:r>
    </w:p>
    <w:p w:rsidR="00BC72B3" w:rsidRPr="00895390" w:rsidRDefault="00BC72B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21 ноября 2014 г № 124 «О внесении изменений, дополнений в решение Совета сельского поселения «Явленское» от 24.03. 2014 г. № 102 «Об установлении и введении земельного налога»;</w:t>
      </w:r>
    </w:p>
    <w:p w:rsidR="00BC72B3" w:rsidRPr="00895390" w:rsidRDefault="00BC72B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30 декабря 2014 года № 131 «О внесении изменений в решение Совета сельского поселения от 08.12.2009 г. № 62 «Об утверждении Положения об администрации сельского поселения «Явленское»»;</w:t>
      </w:r>
    </w:p>
    <w:p w:rsidR="00BC72B3" w:rsidRPr="00895390" w:rsidRDefault="00BC72B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30 декабря 2014 г. № 130 «Об утверждении Инструкции по делопроизводству в Совете и  Администрации сельского поселения «Явленское»»;</w:t>
      </w:r>
    </w:p>
    <w:p w:rsidR="00BC72B3" w:rsidRPr="00895390" w:rsidRDefault="00BC72B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30 июля 2015 года № 154 «Об утверждении Реестра должностей муниципальной службы в сельском поселении «Явленское»»;</w:t>
      </w:r>
    </w:p>
    <w:p w:rsidR="00BC72B3" w:rsidRPr="00895390" w:rsidRDefault="00BC72B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05 ноября 2015 года № 5 «О внесении изменений и дополнений в решение Совета сельского поселения «Явленское» № 125 от 21.11.2014 г. «Об установлении налога на имущество физических лиц»;</w:t>
      </w:r>
    </w:p>
    <w:p w:rsidR="00BC72B3" w:rsidRPr="00895390" w:rsidRDefault="00EE3C8C" w:rsidP="00895390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13.11.2015 г. № 11 «</w:t>
      </w:r>
      <w:r w:rsidRPr="00895390">
        <w:rPr>
          <w:rFonts w:ascii="Times New Roman" w:eastAsia="Times New Roman" w:hAnsi="Times New Roman" w:cs="Times New Roman"/>
          <w:bCs/>
          <w:color w:val="2B2B2B"/>
          <w:spacing w:val="4"/>
          <w:sz w:val="24"/>
          <w:szCs w:val="24"/>
          <w:lang w:eastAsia="ru-RU"/>
        </w:rPr>
        <w:t>О внесении изменений в решение Совета сельского поселения «Явленское» от 25.03.2011 г. № 112 «Об утверждении Положения о бюджетном процессе в сельском поселении «Явленское»»;</w:t>
      </w:r>
    </w:p>
    <w:p w:rsidR="00725835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13 ноября 2015 года № 13 «О порядке управления и распоряжения имуществом, находящимся в муниципальной собственности администрации сельского поселения «Явленское»»;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24 декабря 2015 года № 15 «О порядке  управления и распоряжения имуществом, находящимся в  муниципальной собственности администрации сельского поселения «Явленское»»;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24 декабря 2015 года № 16 «О внесении изменений в решение Совета сельского поселения «Явленское» от 25.03.2011 г. № 106 «Об утверждении Положения о порядке организации и проведения публичных слушаний»;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24 декабря 2015 года № 13 «Об утверждении бюджета сельского поселения «Явленское» на 2016 год»;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28 марта 2016 года № 25 «О внесении изменений в решение Совета сельского поселения «Явленское» от 24.12.2015 г. № 13 «Об утверждении бюджета сельского поселения «Явленское» на 2016 год»;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28 марта 2016 года № 22 «Положение о порядке сообщения лицами, замещающими должности муниципальной службы в администрации сельского поселения «Явленское», о возникновении личной заинтересованности при исполнении должностных обязанностей, которая приводит или может привести к конфликту интересов»;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26 апреля 2016 года № 26 «О внесении изменений в Порядок предоставления сведений о расходах лиц, замещающих муниципальные должности, иных лиц, а также их супругов и несовершеннолетних детей сельского поселения «Явленское»»;</w:t>
      </w:r>
    </w:p>
    <w:p w:rsidR="00EE3C8C" w:rsidRPr="00895390" w:rsidRDefault="00EE3C8C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</w:t>
      </w:r>
      <w:r w:rsidR="00707FE3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июня 2016 года № 38 «О внесении изменений в решение Совета сельского поселения «Явленское» № 154 от 30.07.2015 г. «Об утверждении Реестра должностей муниципальной службы в сельском поселении «Явленское»»;</w:t>
      </w:r>
    </w:p>
    <w:p w:rsidR="00707FE3" w:rsidRPr="00895390" w:rsidRDefault="00707FE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0 августа 2016 года № 50 «Об утверждении Методики прогнозирования доходов бюджета сельского поселения «Явленское» муниципального района «Нерчинско-Заводский район» по основным видам налоговых и неналоговых доходов»;</w:t>
      </w:r>
    </w:p>
    <w:p w:rsidR="00707FE3" w:rsidRPr="00895390" w:rsidRDefault="00707FE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30 августа 2016 года № 51 «Об утверждении Порядка принятия решения о признании безнадежной к взысканию задолженности по платежам в бюджет»;</w:t>
      </w:r>
    </w:p>
    <w:p w:rsidR="00707FE3" w:rsidRPr="00895390" w:rsidRDefault="00707FE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20 октября 2016 года № 58 «О денежном вознаграждении лиц, замещающих муниципальные должности в органах местного самоуправления сельского поселения «Явленское»»;</w:t>
      </w:r>
    </w:p>
    <w:p w:rsidR="00707FE3" w:rsidRPr="00895390" w:rsidRDefault="00707FE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20 октября 2016 года № 57 «О размере и условиях оплаты труда муниципальных служащих сельского поселения «Явленское»»;</w:t>
      </w:r>
    </w:p>
    <w:p w:rsidR="00707FE3" w:rsidRPr="00895390" w:rsidRDefault="00707FE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02 июля 2018 года № 49 «О внесении изменений в решение Совета сельского поселения «Явленское» от 20 октября 2016 года № 57 «О размере и условиях оплаты труда муниципальных служащих сельского поселения «Явленское»»;</w:t>
      </w:r>
    </w:p>
    <w:p w:rsidR="00707FE3" w:rsidRPr="00895390" w:rsidRDefault="00707FE3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15 марта 2019 года № 69 «О заключении соглашения о передачи осуществления части полномочий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органам местного самоуправления сельского поселения «Явленское»»;</w:t>
      </w:r>
    </w:p>
    <w:p w:rsidR="00707FE3" w:rsidRPr="00895390" w:rsidRDefault="00572AC4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15 марта 2019 года № 68 «О заключении соглашения о передачи осуществления части полномочий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органам местного самоуправления сельского поселения «Явленское»»;</w:t>
      </w:r>
    </w:p>
    <w:p w:rsidR="00895390" w:rsidRPr="00895390" w:rsidRDefault="00572AC4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Совета сельского поселения «Явленское» муниципального района 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Заводский район» от 17 июня 2019 г. № 74 «О внесении изменений в решение Совета сельского поселения «Явленское» от 24.03.2014 года № 102 «Об установлении и введении земельного налога»;</w:t>
      </w:r>
    </w:p>
    <w:p w:rsidR="00906308" w:rsidRPr="00895390" w:rsidRDefault="00906308" w:rsidP="0089539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поселения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«Явленское»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Нерчинско</w:t>
      </w:r>
      <w:proofErr w:type="spellEnd"/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Заводский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район»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12.09.2011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136</w:t>
      </w:r>
      <w:r w:rsidR="000467CC"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«Явленское»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25.03.2011г.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112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бюджетном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сельском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поселении</w:t>
      </w:r>
      <w:r w:rsidR="000467CC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«Явленское»</w:t>
      </w:r>
      <w:r w:rsidR="00895390" w:rsidRPr="0089539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на следующий день после его официального опубликования.</w:t>
      </w: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решение опубликовать в газете «Советское Приаргунье» на официальном сайте Нерчинско-Заводского муниципального округа по адресу: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https://nerzavod.75.ru/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390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Нерчинско-Заводского</w:t>
      </w:r>
    </w:p>
    <w:p w:rsidR="00895390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Скубьев</w:t>
      </w:r>
      <w:proofErr w:type="spellEnd"/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390" w:rsidRDefault="00895390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390" w:rsidRDefault="00895390" w:rsidP="008953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Нерчинско-Заводского</w:t>
      </w:r>
    </w:p>
    <w:p w:rsidR="00895390" w:rsidRDefault="00895390" w:rsidP="00895390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Л.В. Михалёв</w:t>
      </w:r>
    </w:p>
    <w:p w:rsidR="00906308" w:rsidRPr="000467CC" w:rsidRDefault="00906308" w:rsidP="008953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6308" w:rsidRPr="000467CC" w:rsidRDefault="00906308" w:rsidP="008953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B2B2B"/>
          <w:spacing w:val="4"/>
          <w:sz w:val="28"/>
          <w:szCs w:val="28"/>
          <w:lang w:eastAsia="ru-RU"/>
        </w:rPr>
      </w:pPr>
    </w:p>
    <w:p w:rsidR="0025790F" w:rsidRPr="000467CC" w:rsidRDefault="0025790F" w:rsidP="008953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5790F" w:rsidRPr="000467CC" w:rsidSect="004A7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15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E11341E"/>
    <w:multiLevelType w:val="hybridMultilevel"/>
    <w:tmpl w:val="62C220CA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8B3"/>
    <w:rsid w:val="00035305"/>
    <w:rsid w:val="000467CC"/>
    <w:rsid w:val="002478F8"/>
    <w:rsid w:val="0025790F"/>
    <w:rsid w:val="004A731A"/>
    <w:rsid w:val="00565F7F"/>
    <w:rsid w:val="00572AC4"/>
    <w:rsid w:val="005B5317"/>
    <w:rsid w:val="006B0B0C"/>
    <w:rsid w:val="00707FE3"/>
    <w:rsid w:val="00725835"/>
    <w:rsid w:val="007418B3"/>
    <w:rsid w:val="00895390"/>
    <w:rsid w:val="00906308"/>
    <w:rsid w:val="009C21EA"/>
    <w:rsid w:val="00BA681F"/>
    <w:rsid w:val="00BC72B3"/>
    <w:rsid w:val="00CC0E2C"/>
    <w:rsid w:val="00D969FF"/>
    <w:rsid w:val="00EE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78F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953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rzavod.75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43BE1-E40E-46F9-B06C-3D3DB505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2645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АМР</cp:lastModifiedBy>
  <cp:revision>4</cp:revision>
  <cp:lastPrinted>2023-09-08T08:28:00Z</cp:lastPrinted>
  <dcterms:created xsi:type="dcterms:W3CDTF">2023-09-07T13:54:00Z</dcterms:created>
  <dcterms:modified xsi:type="dcterms:W3CDTF">2023-09-08T09:53:00Z</dcterms:modified>
</cp:coreProperties>
</file>